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4374F" w:rsidRDefault="006F73C6" w14:paraId="1112B110" w14:textId="77777777"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C8A3" wp14:editId="3C03F14D">
                <wp:simplePos x="0" y="0"/>
                <wp:positionH relativeFrom="column">
                  <wp:posOffset>1955800</wp:posOffset>
                </wp:positionH>
                <wp:positionV relativeFrom="paragraph">
                  <wp:posOffset>-713740</wp:posOffset>
                </wp:positionV>
                <wp:extent cx="1828800" cy="18288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F73C6" w:rsidR="006F73C6" w:rsidP="006F73C6" w:rsidRDefault="006F73C6" w14:paraId="68913285" w14:textId="77777777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41EC8A3">
                <v:stroke joinstyle="miter"/>
                <v:path gradientshapeok="t" o:connecttype="rect"/>
              </v:shapetype>
              <v:shape id="Text Box 97" style="position:absolute;margin-left:154pt;margin-top:-56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">
                <v:textbox style="mso-fit-shape-to-text:t">
                  <w:txbxContent>
                    <w:p w:rsidRPr="006F73C6" w:rsidR="006F73C6" w:rsidP="006F73C6" w:rsidRDefault="006F73C6" w14:paraId="68913285" w14:textId="77777777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 1</w:t>
                      </w:r>
                    </w:p>
                  </w:txbxContent>
                </v:textbox>
              </v:shape>
            </w:pict>
          </mc:Fallback>
        </mc:AlternateContent>
      </w:r>
      <w:r w:rsidR="00294E40">
        <w:rPr>
          <w:noProof/>
        </w:rPr>
        <w:drawing>
          <wp:inline distT="0" distB="0" distL="0" distR="0" wp14:anchorId="7E4CF9E0" wp14:editId="6A1AFD95">
            <wp:extent cx="6797675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74F" w:rsidP="0071145A" w:rsidRDefault="0071145A" w14:paraId="151F73C8" w14:textId="77777777">
      <w:pPr>
        <w:pStyle w:val="ListParagraph"/>
        <w:numPr>
          <w:ilvl w:val="0"/>
          <w:numId w:val="1"/>
        </w:numPr>
      </w:pPr>
      <w:r>
        <w:t>Sketch this circuit in your lab notebook.</w:t>
      </w:r>
    </w:p>
    <w:p w:rsidR="0071145A" w:rsidP="0071145A" w:rsidRDefault="0071145A" w14:paraId="72A96AC6" w14:textId="77777777">
      <w:pPr>
        <w:pStyle w:val="ListParagraph"/>
        <w:numPr>
          <w:ilvl w:val="0"/>
          <w:numId w:val="1"/>
        </w:numPr>
      </w:pPr>
      <w:r>
        <w:t>Fill in and copy each of the following predictions in your lab notebook:</w:t>
      </w:r>
    </w:p>
    <w:p w:rsidR="0071145A" w:rsidP="0071145A" w:rsidRDefault="0071145A" w14:paraId="68722F71" w14:textId="77777777">
      <w:pPr>
        <w:ind w:left="360"/>
      </w:pPr>
      <w:r>
        <w:t xml:space="preserve">I predict that when you open a switch at A,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7F92EDDE" w14:textId="77777777">
      <w:pPr>
        <w:ind w:left="360"/>
      </w:pPr>
      <w:r>
        <w:t xml:space="preserve">I predict that when you open a switch at B,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42BC6C76" w14:textId="77777777">
      <w:pPr>
        <w:ind w:left="360"/>
      </w:pPr>
      <w:r>
        <w:t xml:space="preserve">I predict that when you open a switch at C,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5199CCCC" w14:textId="77777777">
      <w:pPr>
        <w:ind w:left="360"/>
      </w:pPr>
      <w:r>
        <w:t xml:space="preserve">I predict that when you open a switch at D,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14529776" w14:textId="77777777">
      <w:pPr>
        <w:ind w:left="360"/>
      </w:pPr>
      <w:r>
        <w:t xml:space="preserve">I predict that when you open a switch at E,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3F894C2E" w14:textId="77777777">
      <w:pPr>
        <w:ind w:left="360"/>
      </w:pPr>
    </w:p>
    <w:p w:rsidR="0074374F" w:rsidRDefault="0071145A" w14:paraId="113C510A" w14:textId="77777777">
      <w:r>
        <w:t>Next, test your predictions with either a lab kit or online simulation.  Record your observations.</w:t>
      </w:r>
    </w:p>
    <w:p w:rsidR="0071145A" w:rsidP="0071145A" w:rsidRDefault="0071145A" w14:paraId="51FD9551" w14:textId="77777777">
      <w:pPr>
        <w:ind w:left="360"/>
      </w:pPr>
      <w:r>
        <w:t xml:space="preserve">When we opened a switch at A,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08563678" w14:textId="77777777">
      <w:pPr>
        <w:ind w:left="360"/>
      </w:pPr>
      <w:r>
        <w:t xml:space="preserve">When we opened a switch at B,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6E745E9A" w14:textId="77777777">
      <w:pPr>
        <w:ind w:left="360"/>
      </w:pPr>
      <w:r>
        <w:t xml:space="preserve">When we opened a switch at C,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015E1EF4" w14:textId="77777777">
      <w:pPr>
        <w:ind w:left="360"/>
      </w:pPr>
      <w:r>
        <w:t xml:space="preserve">When we opened a switch at D,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12D6246D" w14:textId="77777777">
      <w:pPr>
        <w:ind w:left="360"/>
      </w:pPr>
      <w:r>
        <w:t xml:space="preserve">When we opened a switch at E,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3C401C67" w14:textId="77777777">
      <w:pPr>
        <w:ind w:left="360"/>
      </w:pPr>
    </w:p>
    <w:p w:rsidR="0074374F" w:rsidRDefault="0071145A" w14:paraId="028E603E" w14:textId="77777777">
      <w:r>
        <w:br w:type="page"/>
      </w:r>
    </w:p>
    <w:p w:rsidR="00294E40" w:rsidRDefault="006F73C6" w14:paraId="2B0EEAF7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3D09" wp14:editId="34553812">
                <wp:simplePos x="0" y="0"/>
                <wp:positionH relativeFrom="column">
                  <wp:posOffset>1841500</wp:posOffset>
                </wp:positionH>
                <wp:positionV relativeFrom="paragraph">
                  <wp:posOffset>-850265</wp:posOffset>
                </wp:positionV>
                <wp:extent cx="1828800" cy="1828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F73C6" w:rsidR="006F73C6" w:rsidP="006F73C6" w:rsidRDefault="006F73C6" w14:paraId="72C89E53" w14:textId="77777777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style="position:absolute;margin-left:145pt;margin-top:-66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bqJwIAAF4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" w14:anchorId="287F3D09">
                <v:textbox style="mso-fit-shape-to-text:t">
                  <w:txbxContent>
                    <w:p w:rsidRPr="006F73C6" w:rsidR="006F73C6" w:rsidP="006F73C6" w:rsidRDefault="006F73C6" w14:paraId="72C89E53" w14:textId="77777777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 2</w:t>
                      </w:r>
                    </w:p>
                  </w:txbxContent>
                </v:textbox>
              </v:shape>
            </w:pict>
          </mc:Fallback>
        </mc:AlternateContent>
      </w:r>
      <w:r w:rsidR="00294E40">
        <w:rPr>
          <w:noProof/>
        </w:rPr>
        <w:drawing>
          <wp:inline distT="0" distB="0" distL="0" distR="0" wp14:anchorId="4454CE0D" wp14:editId="04719574">
            <wp:extent cx="6096635" cy="22498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5A" w:rsidP="0071145A" w:rsidRDefault="0071145A" w14:paraId="7658C14C" w14:textId="77777777">
      <w:pPr>
        <w:pStyle w:val="ListParagraph"/>
        <w:numPr>
          <w:ilvl w:val="0"/>
          <w:numId w:val="2"/>
        </w:numPr>
      </w:pPr>
      <w:r>
        <w:t>Sketch this circuit in your lab notebook.</w:t>
      </w:r>
    </w:p>
    <w:p w:rsidR="0071145A" w:rsidP="0071145A" w:rsidRDefault="0071145A" w14:paraId="45FC80F6" w14:textId="77777777">
      <w:pPr>
        <w:pStyle w:val="ListParagraph"/>
        <w:numPr>
          <w:ilvl w:val="0"/>
          <w:numId w:val="2"/>
        </w:numPr>
      </w:pPr>
      <w:r>
        <w:t>Fill in and copy each of the following predictions in your lab notebook:</w:t>
      </w:r>
    </w:p>
    <w:p w:rsidR="0071145A" w:rsidP="0071145A" w:rsidRDefault="0071145A" w14:paraId="02EC3D0E" w14:textId="77777777">
      <w:pPr>
        <w:ind w:left="360"/>
      </w:pPr>
      <w:r>
        <w:t xml:space="preserve">I predict that when you open a switch at A,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3BEEF3D7" w14:textId="77777777">
      <w:pPr>
        <w:ind w:left="360"/>
      </w:pPr>
      <w:r>
        <w:t xml:space="preserve">I predict that when you open a switch at B,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590D49F6" w14:textId="77777777">
      <w:pPr>
        <w:ind w:left="360"/>
      </w:pPr>
      <w:r>
        <w:t xml:space="preserve">I predict that when you open a switch at C,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6DDB3E74" w14:textId="77777777">
      <w:pPr>
        <w:ind w:left="360"/>
      </w:pPr>
      <w:r>
        <w:t xml:space="preserve">I predict that when you open a switch at D,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0EF7CB0D" w14:textId="77777777">
      <w:pPr>
        <w:ind w:left="360"/>
      </w:pPr>
      <w:r>
        <w:t xml:space="preserve">I predict that when you open a switch at E,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53355C35" w14:textId="77777777">
      <w:pPr>
        <w:ind w:left="360"/>
      </w:pPr>
    </w:p>
    <w:p w:rsidR="0071145A" w:rsidP="0071145A" w:rsidRDefault="0071145A" w14:paraId="411F36B8" w14:textId="77777777">
      <w:r>
        <w:t>Next, test your predictions with either a lab kit or online simulation.  Record your observations.</w:t>
      </w:r>
    </w:p>
    <w:p w:rsidR="0071145A" w:rsidP="0071145A" w:rsidRDefault="0071145A" w14:paraId="65830609" w14:textId="77777777">
      <w:pPr>
        <w:ind w:left="360"/>
      </w:pPr>
      <w:r>
        <w:t xml:space="preserve">When we opened a switch at A,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6E8B7543" w14:textId="77777777">
      <w:pPr>
        <w:ind w:left="360"/>
      </w:pPr>
      <w:r>
        <w:t xml:space="preserve">When we opened a switch at B,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771E7E0D" w14:textId="77777777">
      <w:pPr>
        <w:ind w:left="360"/>
      </w:pPr>
      <w:r>
        <w:t xml:space="preserve">When we opened a switch at C,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67D6BC85" w14:textId="77777777">
      <w:pPr>
        <w:ind w:left="360"/>
      </w:pPr>
      <w:r>
        <w:t xml:space="preserve">When we opened a switch at D,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340B27A3" w14:textId="77777777">
      <w:pPr>
        <w:ind w:left="360"/>
      </w:pPr>
      <w:r>
        <w:t xml:space="preserve">When we opened a switch at E,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RDefault="0071145A" w14:paraId="2AFC7294" w14:textId="77777777"/>
    <w:p w:rsidR="0071145A" w:rsidRDefault="0071145A" w14:paraId="31C473DB" w14:textId="77777777"/>
    <w:p w:rsidR="0071145A" w:rsidRDefault="0071145A" w14:paraId="589D5519" w14:textId="77777777"/>
    <w:p w:rsidR="0071145A" w:rsidRDefault="0071145A" w14:paraId="26D6974B" w14:textId="77777777">
      <w:r>
        <w:br w:type="page"/>
      </w:r>
    </w:p>
    <w:p w:rsidR="00294E40" w:rsidRDefault="006F73C6" w14:paraId="1176F1B7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F369F" wp14:editId="6F5F1D11">
                <wp:simplePos x="0" y="0"/>
                <wp:positionH relativeFrom="column">
                  <wp:posOffset>1816100</wp:posOffset>
                </wp:positionH>
                <wp:positionV relativeFrom="paragraph">
                  <wp:posOffset>-701040</wp:posOffset>
                </wp:positionV>
                <wp:extent cx="1828800" cy="18288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F73C6" w:rsidR="006F73C6" w:rsidP="006F73C6" w:rsidRDefault="006F73C6" w14:paraId="53D54443" w14:textId="77777777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style="position:absolute;margin-left:143pt;margin-top:-55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uxJwIAAF4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" w14:anchorId="147F369F">
                <v:textbox style="mso-fit-shape-to-text:t">
                  <w:txbxContent>
                    <w:p w:rsidRPr="006F73C6" w:rsidR="006F73C6" w:rsidP="006F73C6" w:rsidRDefault="006F73C6" w14:paraId="53D54443" w14:textId="77777777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 3</w:t>
                      </w:r>
                    </w:p>
                  </w:txbxContent>
                </v:textbox>
              </v:shape>
            </w:pict>
          </mc:Fallback>
        </mc:AlternateContent>
      </w:r>
      <w:r w:rsidR="00294E40">
        <w:rPr>
          <w:noProof/>
        </w:rPr>
        <w:drawing>
          <wp:inline distT="0" distB="0" distL="0" distR="0" wp14:anchorId="2EEB14EE" wp14:editId="0B8EBCC4">
            <wp:extent cx="5384800" cy="2824696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22" cy="282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5A" w:rsidP="0071145A" w:rsidRDefault="0071145A" w14:paraId="1B23A850" w14:textId="77777777">
      <w:pPr>
        <w:pStyle w:val="ListParagraph"/>
        <w:numPr>
          <w:ilvl w:val="0"/>
          <w:numId w:val="3"/>
        </w:numPr>
      </w:pPr>
      <w:r>
        <w:t>Sketch this circuit in your lab notebook.</w:t>
      </w:r>
    </w:p>
    <w:p w:rsidR="0071145A" w:rsidP="0071145A" w:rsidRDefault="0071145A" w14:paraId="41FCCCB2" w14:textId="77777777">
      <w:pPr>
        <w:pStyle w:val="ListParagraph"/>
        <w:numPr>
          <w:ilvl w:val="0"/>
          <w:numId w:val="3"/>
        </w:numPr>
      </w:pPr>
      <w:r>
        <w:t>Fill in and copy each of the following predictions in your lab notebook:</w:t>
      </w:r>
    </w:p>
    <w:p w:rsidR="0071145A" w:rsidP="0071145A" w:rsidRDefault="0071145A" w14:paraId="1A459505" w14:textId="77777777">
      <w:pPr>
        <w:ind w:left="360"/>
      </w:pPr>
      <w:r>
        <w:t xml:space="preserve">I predict that when you open a switch at A,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7A7297CF" w14:textId="77777777">
      <w:pPr>
        <w:ind w:left="360"/>
      </w:pPr>
      <w:r>
        <w:t xml:space="preserve">I predict that when you open a switch at B,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1936ECD8" w14:textId="77777777">
      <w:pPr>
        <w:ind w:left="360"/>
      </w:pPr>
      <w:r>
        <w:t xml:space="preserve">I predict that when you open a switch at C,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6B28CBB2" w14:textId="77777777">
      <w:pPr>
        <w:ind w:left="360"/>
      </w:pPr>
      <w:r>
        <w:t xml:space="preserve">I predict that when you open a switch at D,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171B5278" w14:textId="77777777">
      <w:pPr>
        <w:ind w:left="360"/>
      </w:pPr>
      <w:r>
        <w:t xml:space="preserve">I predict that when you open a switch at E,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0E37812A" w14:textId="77777777">
      <w:pPr>
        <w:ind w:left="360"/>
      </w:pPr>
      <w:r>
        <w:t xml:space="preserve">I predict that when you open a switch at F,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0262EB3F" w14:textId="77777777">
      <w:pPr>
        <w:ind w:left="360"/>
      </w:pPr>
      <w:r>
        <w:t xml:space="preserve">I predict that when you open a switch at G,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27E79233" w14:textId="77777777">
      <w:r>
        <w:t>Next, test your predictions with either a lab kit or online simulation.  Record your observations.</w:t>
      </w:r>
    </w:p>
    <w:p w:rsidR="0071145A" w:rsidP="0071145A" w:rsidRDefault="0071145A" w14:paraId="79E07ED9" w14:textId="77777777">
      <w:pPr>
        <w:ind w:left="360"/>
      </w:pPr>
      <w:r>
        <w:t xml:space="preserve">When we opened a switch at A,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346F5740" w14:textId="77777777">
      <w:pPr>
        <w:ind w:left="360"/>
      </w:pPr>
      <w:r>
        <w:t xml:space="preserve">When we opened a switch at B,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2E72F503" w14:textId="77777777">
      <w:pPr>
        <w:ind w:left="360"/>
      </w:pPr>
      <w:r>
        <w:t xml:space="preserve">When we opened a switch at C,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0B2E47DD" w14:textId="77777777">
      <w:pPr>
        <w:ind w:left="360"/>
      </w:pPr>
      <w:r>
        <w:t xml:space="preserve">When we opened a switch at D,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09879F9D" w14:textId="77777777">
      <w:pPr>
        <w:ind w:left="360"/>
      </w:pPr>
      <w:r>
        <w:t xml:space="preserve">When we opened a switch at E,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3302F199" w14:textId="77777777">
      <w:pPr>
        <w:ind w:left="360"/>
      </w:pPr>
      <w:r>
        <w:t xml:space="preserve">When we opened a switch at F,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12FB50D4" w14:textId="77777777">
      <w:pPr>
        <w:ind w:left="360"/>
      </w:pPr>
      <w:r>
        <w:t xml:space="preserve">When we opened a switch at G,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RDefault="006F73C6" w14:paraId="4E588B1D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C578F" wp14:editId="6EE7F72B">
                <wp:simplePos x="0" y="0"/>
                <wp:positionH relativeFrom="column">
                  <wp:posOffset>1993900</wp:posOffset>
                </wp:positionH>
                <wp:positionV relativeFrom="paragraph">
                  <wp:posOffset>-691515</wp:posOffset>
                </wp:positionV>
                <wp:extent cx="1828800" cy="18288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F73C6" w:rsidR="006F73C6" w:rsidP="006F73C6" w:rsidRDefault="006F73C6" w14:paraId="5AA385B7" w14:textId="77777777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style="position:absolute;margin-left:157pt;margin-top:-54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vXJwIAAGA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" w14:anchorId="7DEC578F">
                <v:textbox style="mso-fit-shape-to-text:t">
                  <w:txbxContent>
                    <w:p w:rsidRPr="006F73C6" w:rsidR="006F73C6" w:rsidP="006F73C6" w:rsidRDefault="006F73C6" w14:paraId="5AA385B7" w14:textId="77777777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 4</w:t>
                      </w:r>
                    </w:p>
                  </w:txbxContent>
                </v:textbox>
              </v:shape>
            </w:pict>
          </mc:Fallback>
        </mc:AlternateContent>
      </w:r>
      <w:r w:rsidR="00294E40">
        <w:rPr>
          <w:noProof/>
        </w:rPr>
        <w:drawing>
          <wp:inline distT="0" distB="0" distL="0" distR="0" wp14:anchorId="54020DF4" wp14:editId="6DDE21AE">
            <wp:extent cx="6797675" cy="3084830"/>
            <wp:effectExtent l="0" t="0" r="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5A" w:rsidP="0071145A" w:rsidRDefault="0071145A" w14:paraId="35DDB6EB" w14:textId="77777777">
      <w:pPr>
        <w:pStyle w:val="ListParagraph"/>
        <w:numPr>
          <w:ilvl w:val="0"/>
          <w:numId w:val="4"/>
        </w:numPr>
      </w:pPr>
      <w:r>
        <w:t>Sketch this circuit in your lab notebook.</w:t>
      </w:r>
    </w:p>
    <w:p w:rsidR="0071145A" w:rsidP="0071145A" w:rsidRDefault="0071145A" w14:paraId="15BF37FB" w14:textId="77777777">
      <w:pPr>
        <w:pStyle w:val="ListParagraph"/>
        <w:numPr>
          <w:ilvl w:val="0"/>
          <w:numId w:val="4"/>
        </w:numPr>
      </w:pPr>
      <w:r>
        <w:t>Fill in and copy each of the following predictions in your lab notebook:</w:t>
      </w:r>
    </w:p>
    <w:p w:rsidR="0071145A" w:rsidP="0071145A" w:rsidRDefault="0071145A" w14:paraId="63D34D28" w14:textId="77777777">
      <w:pPr>
        <w:ind w:left="360"/>
      </w:pPr>
      <w:r>
        <w:t xml:space="preserve">I predict that when you open a switch at A,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3C43E17B" w14:textId="77777777">
      <w:pPr>
        <w:ind w:left="360"/>
      </w:pPr>
      <w:r>
        <w:t xml:space="preserve">I predict that when you open a switch at B,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132DFF62" w14:textId="77777777">
      <w:pPr>
        <w:ind w:left="360"/>
      </w:pPr>
      <w:r>
        <w:t xml:space="preserve">I predict that when you open a switch at C,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66AB01F4" w14:textId="77777777">
      <w:pPr>
        <w:ind w:left="360"/>
      </w:pPr>
      <w:r>
        <w:t xml:space="preserve">I predict that when you open a switch at D,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4976E60D" w14:textId="77777777">
      <w:pPr>
        <w:ind w:left="360"/>
      </w:pPr>
      <w:r>
        <w:t xml:space="preserve">I predict that when you open a switch at E,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71645696" w14:textId="77777777">
      <w:pPr>
        <w:ind w:left="360"/>
      </w:pPr>
    </w:p>
    <w:p w:rsidR="0071145A" w:rsidP="0071145A" w:rsidRDefault="0071145A" w14:paraId="315ABED7" w14:textId="77777777">
      <w:r>
        <w:t>Next, test your predictions with either a lab kit or online simulation.  Record your observations.</w:t>
      </w:r>
    </w:p>
    <w:p w:rsidR="0071145A" w:rsidP="0071145A" w:rsidRDefault="0071145A" w14:paraId="01580BCF" w14:textId="77777777">
      <w:pPr>
        <w:ind w:left="360"/>
      </w:pPr>
      <w:r>
        <w:t xml:space="preserve">When we opened a switch at A,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29C9C58A" w14:textId="77777777">
      <w:pPr>
        <w:ind w:left="360"/>
      </w:pPr>
      <w:r>
        <w:t xml:space="preserve">When we opened a switch at B,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3CAC0199" w14:textId="77777777">
      <w:pPr>
        <w:ind w:left="360"/>
      </w:pPr>
      <w:r>
        <w:t xml:space="preserve">When we opened a switch at C,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2DC60DFB" w14:textId="77777777">
      <w:pPr>
        <w:ind w:left="360"/>
      </w:pPr>
      <w:r>
        <w:t xml:space="preserve">When we opened a switch at D,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22132B9B" w14:textId="77777777">
      <w:pPr>
        <w:ind w:left="360"/>
      </w:pPr>
      <w:r>
        <w:t xml:space="preserve">When we opened a switch at E,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RDefault="0071145A" w14:paraId="547C8F7B" w14:textId="77777777"/>
    <w:p w:rsidR="00294E40" w:rsidRDefault="006F73C6" w14:paraId="49994809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EFA75" wp14:editId="229B4A39">
                <wp:simplePos x="0" y="0"/>
                <wp:positionH relativeFrom="column">
                  <wp:posOffset>1676400</wp:posOffset>
                </wp:positionH>
                <wp:positionV relativeFrom="paragraph">
                  <wp:posOffset>-793115</wp:posOffset>
                </wp:positionV>
                <wp:extent cx="1828800" cy="1828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F73C6" w:rsidR="006F73C6" w:rsidP="006F73C6" w:rsidRDefault="006F73C6" w14:paraId="163F2216" w14:textId="77777777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style="position:absolute;margin-left:132pt;margin-top:-62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" w14:anchorId="7DBEFA75">
                <v:textbox style="mso-fit-shape-to-text:t">
                  <w:txbxContent>
                    <w:p w:rsidRPr="006F73C6" w:rsidR="006F73C6" w:rsidP="006F73C6" w:rsidRDefault="006F73C6" w14:paraId="163F2216" w14:textId="77777777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 5</w:t>
                      </w:r>
                    </w:p>
                  </w:txbxContent>
                </v:textbox>
              </v:shape>
            </w:pict>
          </mc:Fallback>
        </mc:AlternateContent>
      </w:r>
      <w:r w:rsidR="0071145A">
        <w:rPr>
          <w:noProof/>
        </w:rPr>
        <w:drawing>
          <wp:inline distT="0" distB="0" distL="0" distR="0" wp14:anchorId="3A7B3FF4" wp14:editId="255145EA">
            <wp:extent cx="5943600" cy="2505903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5A" w:rsidP="0071145A" w:rsidRDefault="0071145A" w14:paraId="186D5FC2" w14:textId="77777777">
      <w:pPr>
        <w:pStyle w:val="ListParagraph"/>
        <w:numPr>
          <w:ilvl w:val="0"/>
          <w:numId w:val="5"/>
        </w:numPr>
      </w:pPr>
      <w:r>
        <w:t>Sketch this circuit in your lab notebook.</w:t>
      </w:r>
    </w:p>
    <w:p w:rsidR="0071145A" w:rsidP="0071145A" w:rsidRDefault="0071145A" w14:paraId="36FF4AD4" w14:textId="77777777">
      <w:pPr>
        <w:pStyle w:val="ListParagraph"/>
        <w:numPr>
          <w:ilvl w:val="0"/>
          <w:numId w:val="5"/>
        </w:numPr>
      </w:pPr>
      <w:r>
        <w:t>Fill in and copy each of the following predictions in your lab notebook:</w:t>
      </w:r>
    </w:p>
    <w:p w:rsidR="0071145A" w:rsidP="0071145A" w:rsidRDefault="0071145A" w14:paraId="7AE66713" w14:textId="77777777">
      <w:pPr>
        <w:ind w:left="360"/>
      </w:pPr>
      <w:r>
        <w:t xml:space="preserve">I predict that when you open a switch at A,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740D4FB7" w14:textId="77777777">
      <w:pPr>
        <w:ind w:left="360"/>
      </w:pPr>
      <w:r>
        <w:t xml:space="preserve">I predict that when you open a switch at B,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3DB81D96" w14:textId="5003BD95">
      <w:pPr>
        <w:ind w:left="360"/>
      </w:pPr>
      <w:r w:rsidR="56AD74EC">
        <w:rPr/>
        <w:t xml:space="preserve">I predict that when you open a switch at C, lightbulbs </w:t>
      </w:r>
      <w:r w:rsidRPr="56AD74EC" w:rsidR="56AD74EC">
        <w:rPr>
          <w:u w:val="single"/>
        </w:rPr>
        <w:t xml:space="preserve">    (1, 2, 3, 4)    </w:t>
      </w:r>
      <w:r w:rsidR="56AD74EC">
        <w:rPr/>
        <w:t>will light up.</w:t>
      </w:r>
      <w:r w:rsidR="56AD74EC">
        <w:rPr/>
        <w:t xml:space="preserve"> </w:t>
      </w:r>
    </w:p>
    <w:p w:rsidR="0071145A" w:rsidP="0071145A" w:rsidRDefault="0071145A" w14:paraId="5B53D1F1" w14:textId="77777777">
      <w:pPr>
        <w:ind w:left="360"/>
      </w:pPr>
      <w:r>
        <w:t xml:space="preserve">I predict that when you open a switch at D,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39A9EB36" w14:textId="77777777">
      <w:pPr>
        <w:ind w:left="360"/>
      </w:pPr>
      <w:r>
        <w:t xml:space="preserve">I predict that when you open a switch at E, lightbulbs </w:t>
      </w:r>
      <w:r w:rsidRPr="0071145A">
        <w:rPr>
          <w:u w:val="single"/>
        </w:rPr>
        <w:t xml:space="preserve">    (1, 2, 3, 4)    </w:t>
      </w:r>
      <w:r>
        <w:t>will light up.</w:t>
      </w:r>
    </w:p>
    <w:p w:rsidR="0071145A" w:rsidP="0071145A" w:rsidRDefault="0071145A" w14:paraId="46B1363B" w14:textId="77777777">
      <w:pPr>
        <w:ind w:left="360"/>
      </w:pPr>
    </w:p>
    <w:p w:rsidR="0071145A" w:rsidP="0071145A" w:rsidRDefault="0071145A" w14:paraId="177A5771" w14:textId="77777777">
      <w:r>
        <w:t>Next, test your predictions with either a lab kit or online simulation.  Record your observations.</w:t>
      </w:r>
    </w:p>
    <w:p w:rsidR="0071145A" w:rsidP="0071145A" w:rsidRDefault="0071145A" w14:paraId="4B795401" w14:textId="77777777">
      <w:pPr>
        <w:ind w:left="360"/>
      </w:pPr>
      <w:r>
        <w:t xml:space="preserve">When we opened a switch at A,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08988EEC" w14:textId="77777777">
      <w:pPr>
        <w:ind w:left="360"/>
      </w:pPr>
      <w:r>
        <w:t xml:space="preserve">When we opened a switch at B,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5FAF9E11" w14:textId="77777777">
      <w:pPr>
        <w:ind w:left="360"/>
      </w:pPr>
      <w:r>
        <w:t xml:space="preserve">When we opened a switch at C,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6F4FE410" w14:textId="77777777">
      <w:pPr>
        <w:ind w:left="360"/>
      </w:pPr>
      <w:r>
        <w:t xml:space="preserve">When we opened a switch at D,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P="0071145A" w:rsidRDefault="0071145A" w14:paraId="66ED3D9C" w14:textId="77777777">
      <w:pPr>
        <w:ind w:left="360"/>
      </w:pPr>
      <w:r>
        <w:t xml:space="preserve">When we opened a switch at E, lightbulbs </w:t>
      </w:r>
      <w:r w:rsidRPr="0071145A">
        <w:rPr>
          <w:u w:val="single"/>
        </w:rPr>
        <w:t xml:space="preserve">    (1, 2, 3, 4)    </w:t>
      </w:r>
      <w:r>
        <w:t xml:space="preserve"> lit up.</w:t>
      </w:r>
    </w:p>
    <w:p w:rsidR="0071145A" w:rsidRDefault="006F73C6" w14:paraId="366176F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E66B" wp14:editId="5CDB6A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A648F4" w:rsidR="006F73C6" w:rsidRDefault="006F73C6" w14:paraId="443A2252" w14:textId="777777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8OdE2ygCAABeBAAADgAAAAAAAAAAAAAAAAAuAgAAZHJzL2Uyb0RvYy54bWxQ&#10;SwECLQAUAAYACAAAACEAS4kmzdYAAAAFAQAADwAAAAAAAAAAAAAAAACCBAAAZHJzL2Rvd25yZXYu&#10;eG1sUEsFBgAAAAAEAAQA8wAAAIUFAAAAAA==&#10;" w14:anchorId="39F3E66B">
                <v:textbox style="mso-fit-shape-to-text:t">
                  <w:txbxContent>
                    <w:p w:rsidRPr="00A648F4" w:rsidR="006F73C6" w:rsidRDefault="006F73C6" w14:paraId="443A2252" w14:textId="77777777"/>
                  </w:txbxContent>
                </v:textbox>
              </v:shape>
            </w:pict>
          </mc:Fallback>
        </mc:AlternateContent>
      </w:r>
    </w:p>
    <w:sectPr w:rsidR="007114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691"/>
    <w:multiLevelType w:val="hybridMultilevel"/>
    <w:tmpl w:val="882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5C9"/>
    <w:multiLevelType w:val="hybridMultilevel"/>
    <w:tmpl w:val="882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3CF"/>
    <w:multiLevelType w:val="hybridMultilevel"/>
    <w:tmpl w:val="882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2367"/>
    <w:multiLevelType w:val="hybridMultilevel"/>
    <w:tmpl w:val="882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3D9D"/>
    <w:multiLevelType w:val="hybridMultilevel"/>
    <w:tmpl w:val="882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0"/>
    <w:rsid w:val="00180CAE"/>
    <w:rsid w:val="00294E40"/>
    <w:rsid w:val="006F73C6"/>
    <w:rsid w:val="0071145A"/>
    <w:rsid w:val="0074374F"/>
    <w:rsid w:val="009A01B3"/>
    <w:rsid w:val="00AB4643"/>
    <w:rsid w:val="56A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76FD"/>
  <w15:docId w15:val="{97C34AFC-BBC4-427A-BFB5-56B2C6A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Atlanta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Wade, Katherine S</dc:creator>
  <lastModifiedBy>Katie Wade-Jaimes (kswade)</lastModifiedBy>
  <revision>3</revision>
  <lastPrinted>2019-06-10T21:34:00.0000000Z</lastPrinted>
  <dcterms:created xsi:type="dcterms:W3CDTF">2019-06-10T21:35:00.0000000Z</dcterms:created>
  <dcterms:modified xsi:type="dcterms:W3CDTF">2019-06-12T17:38:00.1061123Z</dcterms:modified>
</coreProperties>
</file>